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06" w:type="dxa"/>
        <w:tblLook w:val="04A0" w:firstRow="1" w:lastRow="0" w:firstColumn="1" w:lastColumn="0" w:noHBand="0" w:noVBand="1"/>
      </w:tblPr>
      <w:tblGrid>
        <w:gridCol w:w="2660"/>
        <w:gridCol w:w="8646"/>
      </w:tblGrid>
      <w:tr w:rsidR="00E767C7" w:rsidTr="001B609A">
        <w:tc>
          <w:tcPr>
            <w:tcW w:w="2660" w:type="dxa"/>
          </w:tcPr>
          <w:p w:rsidR="00E767C7" w:rsidRPr="008A0204" w:rsidRDefault="00E767C7" w:rsidP="007F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04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</w:t>
            </w:r>
          </w:p>
          <w:p w:rsidR="007F5F1C" w:rsidRPr="008A0204" w:rsidRDefault="007F5F1C" w:rsidP="007F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F1C" w:rsidRPr="008A0204" w:rsidRDefault="007F5F1C" w:rsidP="007F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F1C" w:rsidRPr="008A0204" w:rsidRDefault="007F5F1C" w:rsidP="007F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F1C" w:rsidRPr="008A0204" w:rsidRDefault="007F5F1C" w:rsidP="007F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F1C" w:rsidRPr="008A0204" w:rsidRDefault="007F5F1C" w:rsidP="007F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F1C" w:rsidRPr="008A0204" w:rsidRDefault="007F5F1C" w:rsidP="007F5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F1C" w:rsidRPr="008A0204" w:rsidRDefault="007F5F1C" w:rsidP="00F0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204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8646" w:type="dxa"/>
          </w:tcPr>
          <w:p w:rsidR="008F5CC4" w:rsidRPr="008F5CC4" w:rsidRDefault="00812FFE" w:rsidP="008F5CC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="00E00FC6"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омитет финансов города Челябинска</w:t>
            </w:r>
          </w:p>
          <w:p w:rsidR="008F5CC4" w:rsidRPr="008F5CC4" w:rsidRDefault="00E00FC6" w:rsidP="008F5CC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="00EE386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МБУ 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СШ</w:t>
            </w:r>
            <w:r w:rsidR="00271D5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D7D67"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="00313DD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Гармония</w:t>
            </w:r>
            <w:r w:rsidR="00CD7D67"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 г. Челябинска</w:t>
            </w:r>
            <w:r w:rsidR="00CD7D67"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л/с</w:t>
            </w:r>
            <w:r w:rsidR="00812FFE"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2047700541</w:t>
            </w:r>
            <w:r w:rsidR="00731D3F"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</w:t>
            </w:r>
            <w:r w:rsidR="008F5CC4" w:rsidRPr="008F5C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E00FC6" w:rsidRPr="008F5CC4" w:rsidRDefault="001B609A" w:rsidP="008F5CC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ИНН</w:t>
            </w:r>
            <w:r w:rsidR="00812FFE"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7451077295</w:t>
            </w:r>
            <w:r w:rsidR="00683D0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КПП 74</w:t>
            </w:r>
            <w:r w:rsidR="00683D0A" w:rsidRPr="006E52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4901001</w:t>
            </w:r>
            <w:r w:rsidR="00EE386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ОКТМО </w:t>
            </w:r>
            <w:r w:rsidR="000320EE"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75701000</w:t>
            </w:r>
            <w:r w:rsidR="00D63B72"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D63B72" w:rsidRPr="008F5CC4" w:rsidRDefault="00D63B72" w:rsidP="008F5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(ИНН, наименование получателя платежа)</w:t>
            </w:r>
          </w:p>
          <w:p w:rsidR="007735DE" w:rsidRPr="008F5CC4" w:rsidRDefault="00271D56" w:rsidP="00D63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ЕКС40102810645370000062 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счета 03234643757010006900</w:t>
            </w:r>
          </w:p>
          <w:p w:rsidR="007735DE" w:rsidRPr="008F5CC4" w:rsidRDefault="00BE3B49" w:rsidP="00D63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BE3B49" w:rsidRPr="00812FFE" w:rsidRDefault="00A40CFA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812F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12FFE"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ОТДЕЛЕНИЕ</w:t>
            </w:r>
            <w:proofErr w:type="gramEnd"/>
            <w:r w:rsidR="00812FFE"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ЧЕЛЯБИНСК </w:t>
            </w:r>
            <w:r w:rsidR="00271D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БАНКА РОССИИ//УФК по Челябинской области          </w:t>
            </w:r>
            <w:r w:rsidR="00812FFE"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Г.ЧЕЛЯБИНСК </w:t>
            </w:r>
            <w:r w:rsidR="00271D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БИК 017501500</w:t>
            </w:r>
          </w:p>
          <w:p w:rsidR="00B66BF2" w:rsidRPr="008F5CC4" w:rsidRDefault="00B66BF2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(наименование банка получателя платежа)</w:t>
            </w:r>
          </w:p>
          <w:p w:rsidR="008F5CC4" w:rsidRPr="008F5CC4" w:rsidRDefault="008F5CC4" w:rsidP="008F5CC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20477005</w:t>
            </w:r>
            <w:r w:rsidR="00271D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41Н    Отраслевой код дохода 901</w:t>
            </w: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00000000000000  </w:t>
            </w:r>
          </w:p>
          <w:p w:rsidR="007C0AF3" w:rsidRPr="008F5CC4" w:rsidRDefault="00271D56" w:rsidP="007C0AF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Платные услуги </w:t>
            </w:r>
          </w:p>
          <w:p w:rsidR="008F5CC4" w:rsidRDefault="008F5CC4" w:rsidP="00B66BF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513904" w:rsidRDefault="00513904" w:rsidP="00B6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учащегося ________________________________</w:t>
            </w:r>
            <w:r w:rsidR="00DD3BE6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23283C" w:rsidRDefault="00513904" w:rsidP="00721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плательщика ________________________________________________________</w:t>
            </w:r>
          </w:p>
          <w:p w:rsidR="00721679" w:rsidRDefault="00721679" w:rsidP="00721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платежа _______</w:t>
            </w:r>
            <w:r w:rsidR="0023283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r w:rsidR="00513904">
              <w:rPr>
                <w:rFonts w:ascii="Times New Roman" w:hAnsi="Times New Roman" w:cs="Times New Roman"/>
                <w:sz w:val="20"/>
                <w:szCs w:val="20"/>
              </w:rPr>
              <w:t xml:space="preserve">руб. ____ коп.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«___» ______________ 20 ___ г.</w:t>
            </w:r>
          </w:p>
          <w:p w:rsidR="00721679" w:rsidRDefault="00721679" w:rsidP="007216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7523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т.ч. </w:t>
            </w:r>
            <w:r w:rsidR="00737523" w:rsidRPr="00737523">
              <w:rPr>
                <w:rFonts w:ascii="Times New Roman" w:hAnsi="Times New Roman" w:cs="Times New Roman"/>
                <w:sz w:val="14"/>
                <w:szCs w:val="14"/>
              </w:rPr>
              <w:t>суммой взимаемой платы за услуги банка, ознакомлен и согласен</w:t>
            </w:r>
          </w:p>
          <w:p w:rsidR="007F5F1C" w:rsidRPr="007F5F1C" w:rsidRDefault="007F5F1C" w:rsidP="00CF68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плательщика _____________</w:t>
            </w:r>
          </w:p>
        </w:tc>
      </w:tr>
      <w:tr w:rsidR="008F5CC4" w:rsidTr="001B609A">
        <w:tc>
          <w:tcPr>
            <w:tcW w:w="2660" w:type="dxa"/>
          </w:tcPr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Квитанция</w:t>
            </w: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204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8646" w:type="dxa"/>
          </w:tcPr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омитет финансов города Челябинска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МБУ 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СШ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Гармония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 г. Челябинска</w:t>
            </w: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л/с 2047700541Н</w:t>
            </w:r>
            <w:r w:rsidRPr="008F5C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ИНН7451077295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КПП 74</w:t>
            </w:r>
            <w:r w:rsidRPr="006E52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4901001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ОКТМО </w:t>
            </w: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75701000)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(ИНН, наименование получателя платежа)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ЕКС40102810645370000062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03234643757010006900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271D56" w:rsidRPr="00812FFE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812F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ОТДЕЛЕНИЕ</w:t>
            </w:r>
            <w:proofErr w:type="gramEnd"/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ЧЕЛЯБИНСК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БАНКА РОССИИ//УФК по Челябинской области          </w:t>
            </w:r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Г.ЧЕЛЯБИНСК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БИК 017501500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(наименование банка получателя платежа)</w:t>
            </w:r>
          </w:p>
          <w:p w:rsidR="00271D56" w:rsidRPr="008F5CC4" w:rsidRDefault="00271D56" w:rsidP="00271D5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20477005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41Н    Отраслевой код дохода 901</w:t>
            </w: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00000000000000  </w:t>
            </w:r>
          </w:p>
          <w:p w:rsidR="00271D56" w:rsidRPr="008F5CC4" w:rsidRDefault="00271D56" w:rsidP="00271D5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Платные услуги 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учащегося ___________________________________________________________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плательщика ________________________________________________________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платежа _______________________________________________ руб. ____ коп.                                    «___» ______________ 20 ___ г.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7523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37523"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 w:rsidRPr="00737523">
              <w:rPr>
                <w:rFonts w:ascii="Times New Roman" w:hAnsi="Times New Roman" w:cs="Times New Roman"/>
                <w:sz w:val="14"/>
                <w:szCs w:val="14"/>
              </w:rPr>
              <w:t>. суммой взимаемой платы за услуги банка, ознакомлен и согласен</w:t>
            </w:r>
          </w:p>
          <w:p w:rsidR="008F5CC4" w:rsidRPr="007F5F1C" w:rsidRDefault="00271D56" w:rsidP="00271D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плательщика _____________</w:t>
            </w:r>
          </w:p>
        </w:tc>
      </w:tr>
      <w:tr w:rsidR="008F5CC4" w:rsidRPr="007F5F1C" w:rsidTr="00CF6867">
        <w:trPr>
          <w:trHeight w:val="3923"/>
        </w:trPr>
        <w:tc>
          <w:tcPr>
            <w:tcW w:w="2660" w:type="dxa"/>
          </w:tcPr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04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</w:t>
            </w: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204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8646" w:type="dxa"/>
          </w:tcPr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омитет финансов города Челябинска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МБУ 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СШ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Гармония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 г. Челябинска</w:t>
            </w: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л/с 2047700541Н</w:t>
            </w:r>
            <w:r w:rsidRPr="008F5C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ИНН7451077295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КПП 74</w:t>
            </w:r>
            <w:r w:rsidRPr="006E52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4901001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ОКТМО </w:t>
            </w: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75701000)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(ИНН, наименование получателя платежа)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ЕКС40102810645370000062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03234643757010006900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271D56" w:rsidRPr="00812FFE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812F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ОТДЕЛЕНИЕ</w:t>
            </w:r>
            <w:proofErr w:type="gramEnd"/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ЧЕЛЯБИНСК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БАНКА РОССИИ//УФК по Челябинской области          </w:t>
            </w:r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Г.ЧЕЛЯБИНСК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БИК 017501500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(наименование банка получателя платежа)</w:t>
            </w:r>
          </w:p>
          <w:p w:rsidR="00271D56" w:rsidRPr="008F5CC4" w:rsidRDefault="00271D56" w:rsidP="00271D5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20477005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41Н    Отраслевой код дохода 901</w:t>
            </w: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00000000000000  </w:t>
            </w:r>
          </w:p>
          <w:p w:rsidR="00271D56" w:rsidRPr="008F5CC4" w:rsidRDefault="00271D56" w:rsidP="00271D5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Платные услуги 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учащегося ___________________________________________________________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плательщика ________________________________________________________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платежа _______________________________________________ руб. ____ коп.                                    «___» ______________ 20 ___ г.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7523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37523"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 w:rsidRPr="00737523">
              <w:rPr>
                <w:rFonts w:ascii="Times New Roman" w:hAnsi="Times New Roman" w:cs="Times New Roman"/>
                <w:sz w:val="14"/>
                <w:szCs w:val="14"/>
              </w:rPr>
              <w:t>. суммой взимаемой платы за услуги банка, ознакомлен и согласен</w:t>
            </w:r>
          </w:p>
          <w:p w:rsidR="008F5CC4" w:rsidRPr="007F5F1C" w:rsidRDefault="00271D56" w:rsidP="00271D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плательщика _____________</w:t>
            </w:r>
          </w:p>
        </w:tc>
      </w:tr>
      <w:tr w:rsidR="008F5CC4" w:rsidRPr="00E00FC6" w:rsidTr="001B609A">
        <w:tc>
          <w:tcPr>
            <w:tcW w:w="2660" w:type="dxa"/>
          </w:tcPr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Квитанция</w:t>
            </w:r>
          </w:p>
          <w:p w:rsidR="008F5CC4" w:rsidRPr="008A0204" w:rsidRDefault="008F5CC4" w:rsidP="00232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204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8646" w:type="dxa"/>
          </w:tcPr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омитет финансов города Челябинска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3B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МБУ 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СШ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Гармония</w:t>
            </w:r>
            <w:r w:rsidRPr="001B60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 г. Челябинска</w:t>
            </w: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л/с 2047700541Н</w:t>
            </w:r>
            <w:r w:rsidRPr="008F5C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ИНН7451077295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КПП 74</w:t>
            </w:r>
            <w:r w:rsidRPr="006E52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4901001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ОКТМО </w:t>
            </w:r>
            <w:r w:rsidRPr="00812F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75701000)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(ИНН, наименование получателя платежа)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ЕКС40102810645370000062 №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03234643757010006900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271D56" w:rsidRPr="00812FFE" w:rsidRDefault="00271D56" w:rsidP="00271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812F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ОТДЕЛЕНИЕ</w:t>
            </w:r>
            <w:proofErr w:type="gramEnd"/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ЧЕЛЯБИНСК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БАНКА РОССИИ//УФК по Челябинской области          </w:t>
            </w:r>
            <w:r w:rsidRPr="0081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Г.ЧЕЛЯБИНСК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БИК 017501500</w:t>
            </w:r>
          </w:p>
          <w:p w:rsidR="00271D56" w:rsidRPr="008F5CC4" w:rsidRDefault="00271D56" w:rsidP="0027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CC4">
              <w:rPr>
                <w:rFonts w:ascii="Times New Roman" w:hAnsi="Times New Roman" w:cs="Times New Roman"/>
                <w:sz w:val="16"/>
                <w:szCs w:val="16"/>
              </w:rPr>
              <w:t>(наименование банка получателя платежа)</w:t>
            </w:r>
          </w:p>
          <w:p w:rsidR="00271D56" w:rsidRPr="008F5CC4" w:rsidRDefault="00271D56" w:rsidP="00271D5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20477005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41Н    Отраслевой код дохода 901</w:t>
            </w:r>
            <w:r w:rsidRPr="008F5CC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00000000000000  </w:t>
            </w:r>
          </w:p>
          <w:p w:rsidR="00271D56" w:rsidRPr="008F5CC4" w:rsidRDefault="00271D56" w:rsidP="00271D5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Платные услуги 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учащегося ___________________________________________________________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плательщика ________________________________________________________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платежа _______________________________________________ руб. ____ коп.                                    «___» ______________ 20 ___ г.</w:t>
            </w:r>
          </w:p>
          <w:p w:rsidR="00271D56" w:rsidRDefault="00271D56" w:rsidP="00271D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7523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37523"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 w:rsidRPr="00737523">
              <w:rPr>
                <w:rFonts w:ascii="Times New Roman" w:hAnsi="Times New Roman" w:cs="Times New Roman"/>
                <w:sz w:val="14"/>
                <w:szCs w:val="14"/>
              </w:rPr>
              <w:t>. суммой взимаемой платы за услуги банка, ознакомлен и согласен</w:t>
            </w:r>
          </w:p>
          <w:p w:rsidR="008F5CC4" w:rsidRPr="007F5F1C" w:rsidRDefault="00271D56" w:rsidP="00271D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плательщика _____________</w:t>
            </w:r>
          </w:p>
        </w:tc>
      </w:tr>
    </w:tbl>
    <w:p w:rsidR="00AD3A5A" w:rsidRDefault="00AD3A5A"/>
    <w:sectPr w:rsidR="00AD3A5A" w:rsidSect="001B609A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2B7"/>
    <w:rsid w:val="000320EE"/>
    <w:rsid w:val="000B27BB"/>
    <w:rsid w:val="00110AB0"/>
    <w:rsid w:val="001119A1"/>
    <w:rsid w:val="00175A07"/>
    <w:rsid w:val="001B609A"/>
    <w:rsid w:val="0023283C"/>
    <w:rsid w:val="002450B0"/>
    <w:rsid w:val="00271D56"/>
    <w:rsid w:val="00313DD0"/>
    <w:rsid w:val="003950AD"/>
    <w:rsid w:val="003A32B7"/>
    <w:rsid w:val="003F160E"/>
    <w:rsid w:val="00494DA7"/>
    <w:rsid w:val="00511219"/>
    <w:rsid w:val="00513904"/>
    <w:rsid w:val="005F653D"/>
    <w:rsid w:val="00683D0A"/>
    <w:rsid w:val="006E528C"/>
    <w:rsid w:val="006E71B5"/>
    <w:rsid w:val="00711394"/>
    <w:rsid w:val="00721679"/>
    <w:rsid w:val="00731D3F"/>
    <w:rsid w:val="00737523"/>
    <w:rsid w:val="00747071"/>
    <w:rsid w:val="007735DE"/>
    <w:rsid w:val="007C0AF3"/>
    <w:rsid w:val="007F5F1C"/>
    <w:rsid w:val="00812FFE"/>
    <w:rsid w:val="008A0204"/>
    <w:rsid w:val="008F5CC4"/>
    <w:rsid w:val="009F1E32"/>
    <w:rsid w:val="00A40CFA"/>
    <w:rsid w:val="00AC60F5"/>
    <w:rsid w:val="00AD3A5A"/>
    <w:rsid w:val="00AE2E5A"/>
    <w:rsid w:val="00B66BF2"/>
    <w:rsid w:val="00BE3B49"/>
    <w:rsid w:val="00C9611A"/>
    <w:rsid w:val="00CC7E3F"/>
    <w:rsid w:val="00CD7D67"/>
    <w:rsid w:val="00CF6867"/>
    <w:rsid w:val="00D63B72"/>
    <w:rsid w:val="00DD3BE6"/>
    <w:rsid w:val="00E00FC6"/>
    <w:rsid w:val="00E1677B"/>
    <w:rsid w:val="00E767C7"/>
    <w:rsid w:val="00EE25A7"/>
    <w:rsid w:val="00EE386E"/>
    <w:rsid w:val="00F0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A276"/>
  <w15:docId w15:val="{4525C257-86EF-4FA6-85C2-8CB54EA9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Фаворит ЕВ</dc:creator>
  <cp:keywords/>
  <dc:description/>
  <cp:lastModifiedBy>Buhgalter</cp:lastModifiedBy>
  <cp:revision>19</cp:revision>
  <cp:lastPrinted>2021-10-29T07:32:00Z</cp:lastPrinted>
  <dcterms:created xsi:type="dcterms:W3CDTF">2014-09-09T06:29:00Z</dcterms:created>
  <dcterms:modified xsi:type="dcterms:W3CDTF">2021-10-29T07:32:00Z</dcterms:modified>
</cp:coreProperties>
</file>