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1306" w:type="dxa"/>
        <w:tblLook w:val="04A0" w:firstRow="1" w:lastRow="0" w:firstColumn="1" w:lastColumn="0" w:noHBand="0" w:noVBand="1"/>
      </w:tblPr>
      <w:tblGrid>
        <w:gridCol w:w="2660"/>
        <w:gridCol w:w="8646"/>
      </w:tblGrid>
      <w:tr w:rsidR="00E767C7" w14:paraId="56C0CD45" w14:textId="77777777" w:rsidTr="001B609A">
        <w:tc>
          <w:tcPr>
            <w:tcW w:w="2660" w:type="dxa"/>
          </w:tcPr>
          <w:p w14:paraId="22E20C77" w14:textId="77777777" w:rsidR="00E767C7" w:rsidRPr="008A0204" w:rsidRDefault="00E767C7" w:rsidP="007F5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204">
              <w:rPr>
                <w:rFonts w:ascii="Times New Roman" w:hAnsi="Times New Roman" w:cs="Times New Roman"/>
                <w:b/>
                <w:sz w:val="24"/>
                <w:szCs w:val="24"/>
              </w:rPr>
              <w:t>Извещение</w:t>
            </w:r>
          </w:p>
          <w:p w14:paraId="5504FD6E" w14:textId="77777777" w:rsidR="007F5F1C" w:rsidRPr="008A0204" w:rsidRDefault="007F5F1C" w:rsidP="007F5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7B5AC0" w14:textId="77777777" w:rsidR="007F5F1C" w:rsidRPr="008A0204" w:rsidRDefault="007F5F1C" w:rsidP="007F5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553FE9" w14:textId="77777777" w:rsidR="007F5F1C" w:rsidRPr="008A0204" w:rsidRDefault="007F5F1C" w:rsidP="007F5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817E0D" w14:textId="77777777" w:rsidR="007F5F1C" w:rsidRPr="008A0204" w:rsidRDefault="007F5F1C" w:rsidP="007F5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CD793C" w14:textId="77777777" w:rsidR="007F5F1C" w:rsidRPr="008A0204" w:rsidRDefault="007F5F1C" w:rsidP="007F5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B0DBB2" w14:textId="77777777" w:rsidR="007F5F1C" w:rsidRPr="008A0204" w:rsidRDefault="007F5F1C" w:rsidP="007F5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E920E5" w14:textId="77777777" w:rsidR="007F5F1C" w:rsidRPr="008A0204" w:rsidRDefault="007F5F1C" w:rsidP="00F045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0204">
              <w:rPr>
                <w:rFonts w:ascii="Times New Roman" w:hAnsi="Times New Roman" w:cs="Times New Roman"/>
                <w:b/>
                <w:sz w:val="20"/>
                <w:szCs w:val="20"/>
              </w:rPr>
              <w:t>Кассир</w:t>
            </w:r>
          </w:p>
        </w:tc>
        <w:tc>
          <w:tcPr>
            <w:tcW w:w="8646" w:type="dxa"/>
          </w:tcPr>
          <w:p w14:paraId="6F9FB3E0" w14:textId="77777777" w:rsidR="008F5CC4" w:rsidRPr="008F5CC4" w:rsidRDefault="00812FFE" w:rsidP="008F5CC4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</w:t>
            </w:r>
            <w:r w:rsidR="00E00FC6" w:rsidRPr="00D63B7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омитет финансов города Челябинска</w:t>
            </w:r>
          </w:p>
          <w:p w14:paraId="5CC48B8A" w14:textId="576EC89E" w:rsidR="008F5CC4" w:rsidRPr="008F5CC4" w:rsidRDefault="00E00FC6" w:rsidP="008F5CC4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63B7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(</w:t>
            </w:r>
            <w:r w:rsidR="00EE386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</w:t>
            </w:r>
            <w:r w:rsidR="0027230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ДО</w:t>
            </w:r>
            <w:r w:rsidR="00EE386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r w:rsidRPr="001B6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СШ</w:t>
            </w:r>
            <w:r w:rsidR="00271D56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r w:rsidR="00CD7D67" w:rsidRPr="001B6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«</w:t>
            </w:r>
            <w:r w:rsidR="00313DD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Гармония</w:t>
            </w:r>
            <w:r w:rsidR="00CD7D67" w:rsidRPr="001B6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» г. Челябинска</w:t>
            </w:r>
            <w:r w:rsidR="00CD7D67" w:rsidRPr="00812FF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л/с</w:t>
            </w:r>
            <w:r w:rsidR="00812FFE" w:rsidRPr="00812FF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2047700541</w:t>
            </w:r>
            <w:r w:rsidR="00731D3F" w:rsidRPr="00812FF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Н</w:t>
            </w:r>
            <w:r w:rsidR="008F5CC4" w:rsidRPr="008F5CC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)</w:t>
            </w:r>
          </w:p>
          <w:p w14:paraId="7B2A0E03" w14:textId="77777777" w:rsidR="00E00FC6" w:rsidRPr="008F5CC4" w:rsidRDefault="001B609A" w:rsidP="008F5CC4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12FF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ИНН</w:t>
            </w:r>
            <w:r w:rsidR="00812FFE" w:rsidRPr="00812FF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7451077295</w:t>
            </w:r>
            <w:r w:rsidR="00683D0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КПП 74</w:t>
            </w:r>
            <w:r w:rsidR="00683D0A" w:rsidRPr="006E528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4901001</w:t>
            </w:r>
            <w:r w:rsidR="00EE386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ОКТМО </w:t>
            </w:r>
            <w:r w:rsidR="000320EE" w:rsidRPr="00812FF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75701000</w:t>
            </w:r>
            <w:r w:rsidR="00D63B72" w:rsidRPr="00812FF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)</w:t>
            </w:r>
          </w:p>
          <w:p w14:paraId="176883FA" w14:textId="77777777" w:rsidR="00D63B72" w:rsidRPr="008F5CC4" w:rsidRDefault="00D63B72" w:rsidP="008F5C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5CC4">
              <w:rPr>
                <w:rFonts w:ascii="Times New Roman" w:hAnsi="Times New Roman" w:cs="Times New Roman"/>
                <w:sz w:val="16"/>
                <w:szCs w:val="16"/>
              </w:rPr>
              <w:t>(ИНН, наименование получателя платежа)</w:t>
            </w:r>
          </w:p>
          <w:p w14:paraId="1F9BBD1A" w14:textId="77777777" w:rsidR="007735DE" w:rsidRPr="008F5CC4" w:rsidRDefault="00271D56" w:rsidP="00D63B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ЕКС40102810645370000062 № каз. счета 03234643757010006900</w:t>
            </w:r>
          </w:p>
          <w:p w14:paraId="34B25986" w14:textId="77777777" w:rsidR="007735DE" w:rsidRPr="008F5CC4" w:rsidRDefault="00BE3B49" w:rsidP="00D63B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5CC4">
              <w:rPr>
                <w:rFonts w:ascii="Times New Roman" w:hAnsi="Times New Roman" w:cs="Times New Roman"/>
                <w:sz w:val="16"/>
                <w:szCs w:val="16"/>
              </w:rPr>
              <w:t>(номер счета получателя платежа)</w:t>
            </w:r>
          </w:p>
          <w:p w14:paraId="61979DD3" w14:textId="77777777" w:rsidR="00794D06" w:rsidRDefault="00794D06" w:rsidP="00271D56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ОКЦ № 5 УГУ Б</w:t>
            </w:r>
            <w:r w:rsidR="00271D5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АНКА РОССИИ//УФК по Челябинской области </w:t>
            </w:r>
          </w:p>
          <w:p w14:paraId="392143AB" w14:textId="2A6E3944" w:rsidR="00BE3B49" w:rsidRPr="00812FFE" w:rsidRDefault="00271D56" w:rsidP="00271D56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</w:t>
            </w:r>
            <w:proofErr w:type="gramStart"/>
            <w:r w:rsidR="00812FFE" w:rsidRPr="00812F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Г.ЧЕЛЯБИНСК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БИК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017501500</w:t>
            </w:r>
          </w:p>
          <w:p w14:paraId="4C2DD6BB" w14:textId="77777777" w:rsidR="00B66BF2" w:rsidRPr="008F5CC4" w:rsidRDefault="00B66BF2" w:rsidP="00271D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5CC4">
              <w:rPr>
                <w:rFonts w:ascii="Times New Roman" w:hAnsi="Times New Roman" w:cs="Times New Roman"/>
                <w:sz w:val="16"/>
                <w:szCs w:val="16"/>
              </w:rPr>
              <w:t>(наименование банка получателя платежа)</w:t>
            </w:r>
          </w:p>
          <w:p w14:paraId="15939515" w14:textId="77777777" w:rsidR="008F5CC4" w:rsidRPr="008F5CC4" w:rsidRDefault="008F5CC4" w:rsidP="008F5CC4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F5CC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20477005</w:t>
            </w:r>
            <w:r w:rsidR="00271D5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41Н    Отраслевой код дохода 901</w:t>
            </w:r>
            <w:r w:rsidRPr="008F5CC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00000000000000  </w:t>
            </w:r>
          </w:p>
          <w:p w14:paraId="59CB159A" w14:textId="77777777" w:rsidR="007C0AF3" w:rsidRPr="008F5CC4" w:rsidRDefault="00271D56" w:rsidP="007C0AF3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Платные услуги </w:t>
            </w:r>
          </w:p>
          <w:p w14:paraId="5F08A004" w14:textId="77777777" w:rsidR="008F5CC4" w:rsidRDefault="008F5CC4" w:rsidP="00B66BF2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</w:p>
          <w:p w14:paraId="68EFA8F2" w14:textId="77777777" w:rsidR="00513904" w:rsidRDefault="00513904" w:rsidP="00B66B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Ф.И. учащегося ________________________________</w:t>
            </w:r>
            <w:r w:rsidR="00DD3BE6">
              <w:rPr>
                <w:rFonts w:ascii="Times New Roman" w:hAnsi="Times New Roman" w:cs="Times New Roman"/>
                <w:sz w:val="20"/>
                <w:szCs w:val="20"/>
              </w:rPr>
              <w:t>___________________________</w:t>
            </w:r>
          </w:p>
          <w:p w14:paraId="4D31308B" w14:textId="77777777" w:rsidR="0023283C" w:rsidRDefault="00513904" w:rsidP="00721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плательщика ________________________________________________________</w:t>
            </w:r>
          </w:p>
          <w:p w14:paraId="73201C29" w14:textId="77777777" w:rsidR="00721679" w:rsidRDefault="00721679" w:rsidP="007216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платежа _______</w:t>
            </w:r>
            <w:r w:rsidR="0023283C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 </w:t>
            </w:r>
            <w:r w:rsidR="00513904">
              <w:rPr>
                <w:rFonts w:ascii="Times New Roman" w:hAnsi="Times New Roman" w:cs="Times New Roman"/>
                <w:sz w:val="20"/>
                <w:szCs w:val="20"/>
              </w:rPr>
              <w:t xml:space="preserve">руб. ____ коп.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«___» ______________ 20 ___ г.</w:t>
            </w:r>
          </w:p>
          <w:p w14:paraId="31E53EAA" w14:textId="77777777" w:rsidR="00721679" w:rsidRDefault="00721679" w:rsidP="0072167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37523">
              <w:rPr>
                <w:rFonts w:ascii="Times New Roman" w:hAnsi="Times New Roman" w:cs="Times New Roman"/>
                <w:sz w:val="14"/>
                <w:szCs w:val="14"/>
              </w:rPr>
              <w:t xml:space="preserve">С условиями приема указанной в платежном документе суммы, в т.ч. </w:t>
            </w:r>
            <w:r w:rsidR="00737523" w:rsidRPr="00737523">
              <w:rPr>
                <w:rFonts w:ascii="Times New Roman" w:hAnsi="Times New Roman" w:cs="Times New Roman"/>
                <w:sz w:val="14"/>
                <w:szCs w:val="14"/>
              </w:rPr>
              <w:t>суммой взимаемой платы за услуги банка, ознакомлен и согласен</w:t>
            </w:r>
          </w:p>
          <w:p w14:paraId="42A1DDA5" w14:textId="77777777" w:rsidR="007F5F1C" w:rsidRPr="007F5F1C" w:rsidRDefault="007F5F1C" w:rsidP="00CF686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 плательщика _____________</w:t>
            </w:r>
          </w:p>
        </w:tc>
      </w:tr>
      <w:tr w:rsidR="008F5CC4" w14:paraId="0BAF6CF2" w14:textId="77777777" w:rsidTr="001B609A">
        <w:tc>
          <w:tcPr>
            <w:tcW w:w="2660" w:type="dxa"/>
          </w:tcPr>
          <w:p w14:paraId="3D8FB119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89EE8A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90F188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8EE098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4B2088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2BB7E1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3A0E9A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4EF7F1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8ADC20" w14:textId="77777777" w:rsidR="008F5CC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2B8FF7" w14:textId="77777777" w:rsidR="008F5CC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3ED67D" w14:textId="77777777" w:rsidR="008F5CC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B7587E" w14:textId="77777777" w:rsidR="008F5CC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CAC6DF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Квитанция</w:t>
            </w:r>
          </w:p>
          <w:p w14:paraId="1F3C1E79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0204">
              <w:rPr>
                <w:rFonts w:ascii="Times New Roman" w:hAnsi="Times New Roman" w:cs="Times New Roman"/>
                <w:b/>
                <w:sz w:val="20"/>
                <w:szCs w:val="20"/>
              </w:rPr>
              <w:t>Кассир</w:t>
            </w:r>
          </w:p>
        </w:tc>
        <w:tc>
          <w:tcPr>
            <w:tcW w:w="8646" w:type="dxa"/>
          </w:tcPr>
          <w:p w14:paraId="6069CA0B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</w:t>
            </w:r>
            <w:r w:rsidRPr="00D63B7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омитет финансов города Челябинска</w:t>
            </w:r>
          </w:p>
          <w:p w14:paraId="5578E9C7" w14:textId="0DD98860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63B7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</w:t>
            </w:r>
            <w:r w:rsidR="0027230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ДО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r w:rsidRPr="001B6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СШ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r w:rsidRPr="001B6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Гармония</w:t>
            </w:r>
            <w:r w:rsidRPr="001B6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» г. Челябинска</w:t>
            </w:r>
            <w:r w:rsidRPr="00812FF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л/с 2047700541Н</w:t>
            </w:r>
            <w:r w:rsidRPr="008F5CC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)</w:t>
            </w:r>
          </w:p>
          <w:p w14:paraId="1AAD52B5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12FF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ИНН7451077295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КПП 74</w:t>
            </w:r>
            <w:r w:rsidRPr="006E528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4901001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ОКТМО </w:t>
            </w:r>
            <w:r w:rsidRPr="00812FF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75701000)</w:t>
            </w:r>
          </w:p>
          <w:p w14:paraId="064AB450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5CC4">
              <w:rPr>
                <w:rFonts w:ascii="Times New Roman" w:hAnsi="Times New Roman" w:cs="Times New Roman"/>
                <w:sz w:val="16"/>
                <w:szCs w:val="16"/>
              </w:rPr>
              <w:t>(ИНН, наименование получателя платежа)</w:t>
            </w:r>
          </w:p>
          <w:p w14:paraId="7AF40A45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ЕКС40102810645370000062 № каз. счета 03234643757010006900</w:t>
            </w:r>
          </w:p>
          <w:p w14:paraId="7F3AF585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5CC4">
              <w:rPr>
                <w:rFonts w:ascii="Times New Roman" w:hAnsi="Times New Roman" w:cs="Times New Roman"/>
                <w:sz w:val="16"/>
                <w:szCs w:val="16"/>
              </w:rPr>
              <w:t>(номер счета получателя платежа)</w:t>
            </w:r>
          </w:p>
          <w:p w14:paraId="4670D169" w14:textId="77777777" w:rsidR="00794D06" w:rsidRDefault="00794D06" w:rsidP="00794D06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ОКЦ № 5 УГУ БАНКА РОССИИ//УФК по Челябинской области </w:t>
            </w:r>
          </w:p>
          <w:p w14:paraId="13E9E448" w14:textId="6C02E750" w:rsidR="00271D56" w:rsidRPr="00812FFE" w:rsidRDefault="00271D56" w:rsidP="00271D56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proofErr w:type="gramStart"/>
            <w:r w:rsidRPr="00812F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Г.ЧЕЛЯБИНСК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БИК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017501500</w:t>
            </w:r>
          </w:p>
          <w:p w14:paraId="0EE76677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5CC4">
              <w:rPr>
                <w:rFonts w:ascii="Times New Roman" w:hAnsi="Times New Roman" w:cs="Times New Roman"/>
                <w:sz w:val="16"/>
                <w:szCs w:val="16"/>
              </w:rPr>
              <w:t>(наименование банка получателя платежа)</w:t>
            </w:r>
          </w:p>
          <w:p w14:paraId="5E52A192" w14:textId="77777777" w:rsidR="00271D56" w:rsidRPr="008F5CC4" w:rsidRDefault="00271D56" w:rsidP="00271D56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F5CC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20477005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41Н    Отраслевой код дохода 901</w:t>
            </w:r>
            <w:r w:rsidRPr="008F5CC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00000000000000  </w:t>
            </w:r>
          </w:p>
          <w:p w14:paraId="230D3CAD" w14:textId="77777777" w:rsidR="00271D56" w:rsidRPr="008F5CC4" w:rsidRDefault="00271D56" w:rsidP="00271D56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Платные услуги </w:t>
            </w:r>
          </w:p>
          <w:p w14:paraId="4DDD7C22" w14:textId="77777777" w:rsidR="00271D56" w:rsidRDefault="00271D56" w:rsidP="00271D5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</w:p>
          <w:p w14:paraId="44F00289" w14:textId="77777777" w:rsidR="00271D56" w:rsidRDefault="00271D56" w:rsidP="00271D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Ф.И. учащегося ___________________________________________________________</w:t>
            </w:r>
          </w:p>
          <w:p w14:paraId="469E27F9" w14:textId="77777777" w:rsidR="00271D56" w:rsidRDefault="00271D56" w:rsidP="00271D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плательщика ________________________________________________________</w:t>
            </w:r>
          </w:p>
          <w:p w14:paraId="3C704C01" w14:textId="77777777" w:rsidR="00271D56" w:rsidRDefault="00271D56" w:rsidP="00271D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платежа _______________________________________________ руб. ____ коп.                                    «___» ______________ 20 ___ г.</w:t>
            </w:r>
          </w:p>
          <w:p w14:paraId="3B20A651" w14:textId="77777777" w:rsidR="00271D56" w:rsidRDefault="00271D56" w:rsidP="00271D5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37523">
              <w:rPr>
                <w:rFonts w:ascii="Times New Roman" w:hAnsi="Times New Roman" w:cs="Times New Roman"/>
                <w:sz w:val="14"/>
                <w:szCs w:val="14"/>
              </w:rPr>
              <w:t>С условиями приема указанной в платежном документе суммы, в т.ч. суммой взимаемой платы за услуги банка, ознакомлен и согласен</w:t>
            </w:r>
          </w:p>
          <w:p w14:paraId="6E99571A" w14:textId="77777777" w:rsidR="008F5CC4" w:rsidRPr="007F5F1C" w:rsidRDefault="00271D56" w:rsidP="00271D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 плательщика _____________</w:t>
            </w:r>
          </w:p>
        </w:tc>
      </w:tr>
      <w:tr w:rsidR="008F5CC4" w:rsidRPr="007F5F1C" w14:paraId="5487EFCB" w14:textId="77777777" w:rsidTr="00CF6867">
        <w:trPr>
          <w:trHeight w:val="3923"/>
        </w:trPr>
        <w:tc>
          <w:tcPr>
            <w:tcW w:w="2660" w:type="dxa"/>
          </w:tcPr>
          <w:p w14:paraId="63F333FD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204">
              <w:rPr>
                <w:rFonts w:ascii="Times New Roman" w:hAnsi="Times New Roman" w:cs="Times New Roman"/>
                <w:b/>
                <w:sz w:val="24"/>
                <w:szCs w:val="24"/>
              </w:rPr>
              <w:t>Извещение</w:t>
            </w:r>
          </w:p>
          <w:p w14:paraId="041E53F8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880984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E1DE2C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153A4A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6A0FEA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F12E1E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8311E3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0204">
              <w:rPr>
                <w:rFonts w:ascii="Times New Roman" w:hAnsi="Times New Roman" w:cs="Times New Roman"/>
                <w:b/>
                <w:sz w:val="20"/>
                <w:szCs w:val="20"/>
              </w:rPr>
              <w:t>Кассир</w:t>
            </w:r>
          </w:p>
        </w:tc>
        <w:tc>
          <w:tcPr>
            <w:tcW w:w="8646" w:type="dxa"/>
          </w:tcPr>
          <w:p w14:paraId="3D51F4E7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</w:t>
            </w:r>
            <w:r w:rsidRPr="00D63B7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омитет финансов города Челябинска</w:t>
            </w:r>
          </w:p>
          <w:p w14:paraId="0C2D07AE" w14:textId="6A8E72AF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63B7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</w:t>
            </w:r>
            <w:r w:rsidR="0027230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ДО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r w:rsidRPr="001B6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СШ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r w:rsidRPr="001B6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Гармония</w:t>
            </w:r>
            <w:r w:rsidRPr="001B6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» г. Челябинска</w:t>
            </w:r>
            <w:r w:rsidRPr="00812FF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л/с 2047700541Н</w:t>
            </w:r>
            <w:r w:rsidRPr="008F5CC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)</w:t>
            </w:r>
          </w:p>
          <w:p w14:paraId="368C55CF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12FF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ИНН7451077295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КПП 74</w:t>
            </w:r>
            <w:r w:rsidRPr="006E528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4901001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ОКТМО </w:t>
            </w:r>
            <w:r w:rsidRPr="00812FF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75701000)</w:t>
            </w:r>
          </w:p>
          <w:p w14:paraId="40C4B77F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5CC4">
              <w:rPr>
                <w:rFonts w:ascii="Times New Roman" w:hAnsi="Times New Roman" w:cs="Times New Roman"/>
                <w:sz w:val="16"/>
                <w:szCs w:val="16"/>
              </w:rPr>
              <w:t>(ИНН, наименование получателя платежа)</w:t>
            </w:r>
          </w:p>
          <w:p w14:paraId="55C0600C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ЕКС40102810645370000062 № каз. Счета03234643757010006900</w:t>
            </w:r>
          </w:p>
          <w:p w14:paraId="50318F30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5CC4">
              <w:rPr>
                <w:rFonts w:ascii="Times New Roman" w:hAnsi="Times New Roman" w:cs="Times New Roman"/>
                <w:sz w:val="16"/>
                <w:szCs w:val="16"/>
              </w:rPr>
              <w:t>(номер счета получателя платежа)</w:t>
            </w:r>
          </w:p>
          <w:p w14:paraId="3B7312D1" w14:textId="77777777" w:rsidR="00794D06" w:rsidRDefault="00794D06" w:rsidP="00794D06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ОКЦ № 5 УГУ БАНКА РОССИИ//УФК по Челябинской области </w:t>
            </w:r>
          </w:p>
          <w:p w14:paraId="184F14AF" w14:textId="7A842B03" w:rsidR="00271D56" w:rsidRPr="00812FFE" w:rsidRDefault="00271D56" w:rsidP="00271D56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proofErr w:type="gramStart"/>
            <w:r w:rsidRPr="00812F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Г.ЧЕЛЯБИНСК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БИК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017501500</w:t>
            </w:r>
          </w:p>
          <w:p w14:paraId="2CD934CC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5CC4">
              <w:rPr>
                <w:rFonts w:ascii="Times New Roman" w:hAnsi="Times New Roman" w:cs="Times New Roman"/>
                <w:sz w:val="16"/>
                <w:szCs w:val="16"/>
              </w:rPr>
              <w:t>(наименование банка получателя платежа)</w:t>
            </w:r>
          </w:p>
          <w:p w14:paraId="23CB4AEE" w14:textId="77777777" w:rsidR="00271D56" w:rsidRPr="008F5CC4" w:rsidRDefault="00271D56" w:rsidP="00271D56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F5CC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20477005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41Н    Отраслевой код дохода 901</w:t>
            </w:r>
            <w:r w:rsidRPr="008F5CC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00000000000000  </w:t>
            </w:r>
          </w:p>
          <w:p w14:paraId="4906579D" w14:textId="77777777" w:rsidR="00271D56" w:rsidRPr="008F5CC4" w:rsidRDefault="00271D56" w:rsidP="00271D56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Платные услуги </w:t>
            </w:r>
          </w:p>
          <w:p w14:paraId="135C02FF" w14:textId="77777777" w:rsidR="00271D56" w:rsidRDefault="00271D56" w:rsidP="00271D5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</w:p>
          <w:p w14:paraId="4BEBA5C3" w14:textId="77777777" w:rsidR="00271D56" w:rsidRDefault="00271D56" w:rsidP="00271D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Ф.И. учащегося ___________________________________________________________</w:t>
            </w:r>
          </w:p>
          <w:p w14:paraId="2A42FB5D" w14:textId="77777777" w:rsidR="00271D56" w:rsidRDefault="00271D56" w:rsidP="00271D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плательщика ________________________________________________________</w:t>
            </w:r>
          </w:p>
          <w:p w14:paraId="66B1EA3C" w14:textId="77777777" w:rsidR="00271D56" w:rsidRDefault="00271D56" w:rsidP="00271D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платежа _______________________________________________ руб. ____ коп.                                    «___» ______________ 20 ___ г.</w:t>
            </w:r>
          </w:p>
          <w:p w14:paraId="5273FCA0" w14:textId="77777777" w:rsidR="00271D56" w:rsidRDefault="00271D56" w:rsidP="00271D5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37523">
              <w:rPr>
                <w:rFonts w:ascii="Times New Roman" w:hAnsi="Times New Roman" w:cs="Times New Roman"/>
                <w:sz w:val="14"/>
                <w:szCs w:val="14"/>
              </w:rPr>
              <w:t>С условиями приема указанной в платежном документе суммы, в т.ч. суммой взимаемой платы за услуги банка, ознакомлен и согласен</w:t>
            </w:r>
          </w:p>
          <w:p w14:paraId="46AF777E" w14:textId="77777777" w:rsidR="008F5CC4" w:rsidRPr="007F5F1C" w:rsidRDefault="00271D56" w:rsidP="00271D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 плательщика _____________</w:t>
            </w:r>
          </w:p>
        </w:tc>
      </w:tr>
      <w:tr w:rsidR="008F5CC4" w:rsidRPr="00E00FC6" w14:paraId="6A348318" w14:textId="77777777" w:rsidTr="001B609A">
        <w:tc>
          <w:tcPr>
            <w:tcW w:w="2660" w:type="dxa"/>
          </w:tcPr>
          <w:p w14:paraId="7E072279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C27317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C6325E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87011C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427B85" w14:textId="77777777" w:rsidR="008F5CC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8969D1" w14:textId="77777777" w:rsidR="008F5CC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AD623A" w14:textId="77777777" w:rsidR="008F5CC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9E02BD" w14:textId="77777777" w:rsidR="008F5CC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DC0B4A" w14:textId="77777777" w:rsidR="008F5CC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A9EED2" w14:textId="77777777" w:rsidR="008F5CC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3BDF6E" w14:textId="77777777" w:rsidR="008F5CC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F76371" w14:textId="77777777" w:rsidR="008F5CC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AEAFC8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Квитанция</w:t>
            </w:r>
          </w:p>
          <w:p w14:paraId="179A5B4F" w14:textId="77777777" w:rsidR="008F5CC4" w:rsidRPr="008A0204" w:rsidRDefault="008F5CC4" w:rsidP="002328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0204">
              <w:rPr>
                <w:rFonts w:ascii="Times New Roman" w:hAnsi="Times New Roman" w:cs="Times New Roman"/>
                <w:b/>
                <w:sz w:val="20"/>
                <w:szCs w:val="20"/>
              </w:rPr>
              <w:t>Кассир</w:t>
            </w:r>
          </w:p>
        </w:tc>
        <w:tc>
          <w:tcPr>
            <w:tcW w:w="8646" w:type="dxa"/>
          </w:tcPr>
          <w:p w14:paraId="17AD9C66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</w:t>
            </w:r>
            <w:r w:rsidRPr="00D63B7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омитет финансов города Челябинска</w:t>
            </w:r>
          </w:p>
          <w:p w14:paraId="7A55BF75" w14:textId="2A8BF5DE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63B7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</w:t>
            </w:r>
            <w:r w:rsidR="0027230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ДО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r w:rsidRPr="001B6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СШ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r w:rsidRPr="001B6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Гармония</w:t>
            </w:r>
            <w:r w:rsidRPr="001B6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» г. Челябинска</w:t>
            </w:r>
            <w:r w:rsidRPr="00812FF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л/с 2047700541Н</w:t>
            </w:r>
            <w:r w:rsidRPr="008F5CC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)</w:t>
            </w:r>
          </w:p>
          <w:p w14:paraId="469ED381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12FF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ИНН7451077295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КПП 74</w:t>
            </w:r>
            <w:r w:rsidRPr="006E528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4901001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ОКТМО </w:t>
            </w:r>
            <w:r w:rsidRPr="00812FF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75701000)</w:t>
            </w:r>
          </w:p>
          <w:p w14:paraId="5624DA32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5CC4">
              <w:rPr>
                <w:rFonts w:ascii="Times New Roman" w:hAnsi="Times New Roman" w:cs="Times New Roman"/>
                <w:sz w:val="16"/>
                <w:szCs w:val="16"/>
              </w:rPr>
              <w:t>(ИНН, наименование получателя платежа)</w:t>
            </w:r>
          </w:p>
          <w:p w14:paraId="5ED3A44D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ЕКС40102810645370000062 №каз. Счета 03234643757010006900</w:t>
            </w:r>
          </w:p>
          <w:p w14:paraId="78530CA3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5CC4">
              <w:rPr>
                <w:rFonts w:ascii="Times New Roman" w:hAnsi="Times New Roman" w:cs="Times New Roman"/>
                <w:sz w:val="16"/>
                <w:szCs w:val="16"/>
              </w:rPr>
              <w:t>(номер счета получателя платежа)</w:t>
            </w:r>
          </w:p>
          <w:p w14:paraId="2180EEEB" w14:textId="77777777" w:rsidR="00794D06" w:rsidRDefault="00794D06" w:rsidP="00794D06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ОКЦ № 5 УГУ БАНКА РОССИИ//УФК по Челябинской области </w:t>
            </w:r>
          </w:p>
          <w:p w14:paraId="2518D449" w14:textId="712B3443" w:rsidR="00271D56" w:rsidRPr="00812FFE" w:rsidRDefault="00271D56" w:rsidP="00271D56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12FF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Г.ЧЕЛЯБИНСК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БИК 017501500</w:t>
            </w:r>
          </w:p>
          <w:p w14:paraId="4494ACCA" w14:textId="77777777" w:rsidR="00271D56" w:rsidRPr="008F5CC4" w:rsidRDefault="00271D56" w:rsidP="00271D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5CC4">
              <w:rPr>
                <w:rFonts w:ascii="Times New Roman" w:hAnsi="Times New Roman" w:cs="Times New Roman"/>
                <w:sz w:val="16"/>
                <w:szCs w:val="16"/>
              </w:rPr>
              <w:t>(наименование банка получателя платежа)</w:t>
            </w:r>
          </w:p>
          <w:p w14:paraId="16B5AB09" w14:textId="77777777" w:rsidR="00271D56" w:rsidRPr="008F5CC4" w:rsidRDefault="00271D56" w:rsidP="00271D56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F5CC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20477005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41Н    Отраслевой код дохода 901</w:t>
            </w:r>
            <w:r w:rsidRPr="008F5CC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00000000000000  </w:t>
            </w:r>
          </w:p>
          <w:p w14:paraId="526F3017" w14:textId="77777777" w:rsidR="00271D56" w:rsidRPr="008F5CC4" w:rsidRDefault="00271D56" w:rsidP="00271D56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Платные услуги </w:t>
            </w:r>
          </w:p>
          <w:p w14:paraId="0E94C890" w14:textId="77777777" w:rsidR="00271D56" w:rsidRDefault="00271D56" w:rsidP="00271D5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</w:p>
          <w:p w14:paraId="7CDEE67E" w14:textId="77777777" w:rsidR="00271D56" w:rsidRDefault="00271D56" w:rsidP="00271D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Ф.И. учащегося ___________________________________________________________</w:t>
            </w:r>
          </w:p>
          <w:p w14:paraId="0E3D7A18" w14:textId="77777777" w:rsidR="00271D56" w:rsidRDefault="00271D56" w:rsidP="00271D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плательщика ________________________________________________________</w:t>
            </w:r>
          </w:p>
          <w:p w14:paraId="6781AA2E" w14:textId="77777777" w:rsidR="00271D56" w:rsidRDefault="00271D56" w:rsidP="00271D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платежа _______________________________________________ руб. ____ коп.                                    «___» ______________ 20 ___ г.</w:t>
            </w:r>
          </w:p>
          <w:p w14:paraId="746AA124" w14:textId="77777777" w:rsidR="00271D56" w:rsidRDefault="00271D56" w:rsidP="00271D5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37523">
              <w:rPr>
                <w:rFonts w:ascii="Times New Roman" w:hAnsi="Times New Roman" w:cs="Times New Roman"/>
                <w:sz w:val="14"/>
                <w:szCs w:val="14"/>
              </w:rPr>
              <w:t>С условиями приема указанной в платежном документе суммы, в т.ч. суммой взимаемой платы за услуги банка, ознакомлен и согласен</w:t>
            </w:r>
          </w:p>
          <w:p w14:paraId="39B4DAA3" w14:textId="77777777" w:rsidR="008F5CC4" w:rsidRPr="007F5F1C" w:rsidRDefault="00271D56" w:rsidP="00271D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 плательщика _____________</w:t>
            </w:r>
          </w:p>
        </w:tc>
      </w:tr>
    </w:tbl>
    <w:p w14:paraId="7B960E6D" w14:textId="77777777" w:rsidR="00AD3A5A" w:rsidRDefault="00AD3A5A"/>
    <w:sectPr w:rsidR="00AD3A5A" w:rsidSect="001B609A">
      <w:pgSz w:w="11906" w:h="16838"/>
      <w:pgMar w:top="426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32B7"/>
    <w:rsid w:val="000320EE"/>
    <w:rsid w:val="000B27BB"/>
    <w:rsid w:val="00110AB0"/>
    <w:rsid w:val="001119A1"/>
    <w:rsid w:val="00175A07"/>
    <w:rsid w:val="001B609A"/>
    <w:rsid w:val="0023283C"/>
    <w:rsid w:val="002450B0"/>
    <w:rsid w:val="00271D56"/>
    <w:rsid w:val="00272308"/>
    <w:rsid w:val="00313DD0"/>
    <w:rsid w:val="003950AD"/>
    <w:rsid w:val="003A32B7"/>
    <w:rsid w:val="003F160E"/>
    <w:rsid w:val="00494DA7"/>
    <w:rsid w:val="00511219"/>
    <w:rsid w:val="00513904"/>
    <w:rsid w:val="005F653D"/>
    <w:rsid w:val="00683D0A"/>
    <w:rsid w:val="006E2D67"/>
    <w:rsid w:val="006E528C"/>
    <w:rsid w:val="006E71B5"/>
    <w:rsid w:val="00711394"/>
    <w:rsid w:val="00721679"/>
    <w:rsid w:val="00731D3F"/>
    <w:rsid w:val="00737523"/>
    <w:rsid w:val="00747071"/>
    <w:rsid w:val="007735DE"/>
    <w:rsid w:val="00794D06"/>
    <w:rsid w:val="007C0AF3"/>
    <w:rsid w:val="007F5F1C"/>
    <w:rsid w:val="00812FFE"/>
    <w:rsid w:val="008A0204"/>
    <w:rsid w:val="008F5CC4"/>
    <w:rsid w:val="009F1E32"/>
    <w:rsid w:val="00A40CFA"/>
    <w:rsid w:val="00AC60F5"/>
    <w:rsid w:val="00AD3A5A"/>
    <w:rsid w:val="00AE2E5A"/>
    <w:rsid w:val="00B66BF2"/>
    <w:rsid w:val="00BE3B49"/>
    <w:rsid w:val="00C9611A"/>
    <w:rsid w:val="00CC7E3F"/>
    <w:rsid w:val="00CD7D67"/>
    <w:rsid w:val="00CF6867"/>
    <w:rsid w:val="00D63B72"/>
    <w:rsid w:val="00DD3BE6"/>
    <w:rsid w:val="00E00FC6"/>
    <w:rsid w:val="00E1677B"/>
    <w:rsid w:val="00E767C7"/>
    <w:rsid w:val="00EE25A7"/>
    <w:rsid w:val="00EE386E"/>
    <w:rsid w:val="00F04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2841F"/>
  <w15:docId w15:val="{4525C257-86EF-4FA6-85C2-8CB54EA9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A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67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1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6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Vannza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Фаворит ЕВ</dc:creator>
  <cp:keywords/>
  <dc:description/>
  <cp:lastModifiedBy>Пользователь</cp:lastModifiedBy>
  <cp:revision>21</cp:revision>
  <cp:lastPrinted>2023-04-06T10:03:00Z</cp:lastPrinted>
  <dcterms:created xsi:type="dcterms:W3CDTF">2014-09-09T06:29:00Z</dcterms:created>
  <dcterms:modified xsi:type="dcterms:W3CDTF">2025-10-28T07:33:00Z</dcterms:modified>
</cp:coreProperties>
</file>